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6570"/>
        <w:gridCol w:w="1980"/>
      </w:tblGrid>
      <w:tr w:rsidR="007D14A3" w:rsidTr="0053094C">
        <w:trPr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D14A3" w:rsidRDefault="007D14A3" w:rsidP="005309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Start w:id="0" w:name="BM_1_"/>
            <w:bookmarkEnd w:id="0"/>
          </w:p>
          <w:p w:rsidR="007D14A3" w:rsidRDefault="007D14A3" w:rsidP="0053094C">
            <w:pPr>
              <w:jc w:val="center"/>
              <w:rPr>
                <w:sz w:val="16"/>
                <w:szCs w:val="16"/>
              </w:rPr>
            </w:pPr>
          </w:p>
          <w:p w:rsidR="007D14A3" w:rsidRDefault="007D14A3" w:rsidP="0053094C">
            <w:pPr>
              <w:jc w:val="center"/>
              <w:rPr>
                <w:sz w:val="16"/>
                <w:szCs w:val="16"/>
              </w:rPr>
            </w:pPr>
          </w:p>
          <w:p w:rsidR="007D14A3" w:rsidRDefault="007D14A3" w:rsidP="0053094C">
            <w:pPr>
              <w:jc w:val="center"/>
              <w:rPr>
                <w:sz w:val="16"/>
                <w:szCs w:val="16"/>
              </w:rPr>
            </w:pPr>
          </w:p>
          <w:p w:rsidR="007D14A3" w:rsidRPr="00433E61" w:rsidRDefault="007D14A3" w:rsidP="0053094C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433E61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ADAM T. HOLLA</w:t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N</w:t>
            </w:r>
            <w:r w:rsidRPr="00433E61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4"/>
                <w:szCs w:val="14"/>
              </w:rPr>
            </w:pPr>
            <w:r>
              <w:rPr>
                <w:rFonts w:ascii="Baskerville Old Face" w:hAnsi="Baskerville Old Face" w:cs="Baskerville Old Face"/>
                <w:sz w:val="14"/>
                <w:szCs w:val="14"/>
              </w:rPr>
              <w:t>MAYOR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4"/>
                <w:szCs w:val="14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 w:cs="Baskerville Old Face"/>
                <w:b/>
                <w:sz w:val="16"/>
                <w:szCs w:val="16"/>
              </w:rPr>
              <w:t>CHERRY RYE</w:t>
            </w:r>
          </w:p>
          <w:p w:rsidR="007D14A3" w:rsidRPr="00FE04A7" w:rsidRDefault="007D14A3" w:rsidP="0053094C">
            <w:pPr>
              <w:jc w:val="center"/>
              <w:rPr>
                <w:rFonts w:ascii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hAnsi="Baskerville Old Face" w:cs="Baskerville Old Face"/>
                <w:sz w:val="16"/>
                <w:szCs w:val="16"/>
              </w:rPr>
              <w:t>MAYOR PRO TEM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6"/>
                <w:szCs w:val="16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6"/>
                <w:szCs w:val="16"/>
              </w:rPr>
              <w:t>MELLISSA CORLEY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2"/>
                <w:szCs w:val="12"/>
              </w:rPr>
            </w:pPr>
            <w:r>
              <w:rPr>
                <w:rFonts w:ascii="Baskerville Old Face" w:hAnsi="Baskerville Old Face" w:cs="Baskerville Old Face"/>
                <w:sz w:val="14"/>
                <w:szCs w:val="14"/>
              </w:rPr>
              <w:t>SECRETARY-TREASURER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2"/>
                <w:szCs w:val="12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6"/>
                <w:szCs w:val="16"/>
              </w:rPr>
              <w:t>JOHN M. LANCASTER</w:t>
            </w:r>
          </w:p>
          <w:p w:rsidR="007D14A3" w:rsidRDefault="007D14A3" w:rsidP="0053094C">
            <w:pPr>
              <w:spacing w:after="57"/>
              <w:jc w:val="center"/>
              <w:rPr>
                <w:sz w:val="12"/>
                <w:szCs w:val="12"/>
              </w:rPr>
            </w:pPr>
            <w:r>
              <w:rPr>
                <w:rFonts w:ascii="Baskerville Old Face" w:hAnsi="Baskerville Old Face" w:cs="Baskerville Old Face"/>
                <w:sz w:val="14"/>
                <w:szCs w:val="14"/>
              </w:rPr>
              <w:t>ATTORNEY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D14A3" w:rsidRDefault="007D14A3" w:rsidP="0053094C">
            <w:pPr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z w:val="44"/>
                <w:szCs w:val="44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48"/>
                <w:szCs w:val="48"/>
              </w:rPr>
              <w:t>TOWN OF OAK GROVE</w:t>
            </w:r>
          </w:p>
          <w:p w:rsidR="007D14A3" w:rsidRDefault="007D14A3" w:rsidP="0053094C">
            <w:pPr>
              <w:jc w:val="center"/>
              <w:rPr>
                <w:rFonts w:ascii="Footlight MT" w:hAnsi="Footlight MT" w:cs="Footlight MT"/>
                <w:sz w:val="8"/>
                <w:szCs w:val="8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9"/>
                <w:szCs w:val="19"/>
              </w:rPr>
            </w:pPr>
            <w:r>
              <w:rPr>
                <w:rFonts w:ascii="Baskerville Old Face" w:hAnsi="Baskerville Old Face" w:cs="Baskerville Old Face"/>
                <w:sz w:val="19"/>
                <w:szCs w:val="19"/>
              </w:rPr>
              <w:t>407 EAST MAIN STREET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6"/>
                <w:szCs w:val="6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9"/>
                <w:szCs w:val="19"/>
              </w:rPr>
            </w:pPr>
            <w:r>
              <w:rPr>
                <w:rFonts w:ascii="Baskerville Old Face" w:hAnsi="Baskerville Old Face" w:cs="Baskerville Old Face"/>
                <w:sz w:val="19"/>
                <w:szCs w:val="19"/>
              </w:rPr>
              <w:t>OAK GROVE, LOUISIANA 71263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6"/>
                <w:szCs w:val="6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9"/>
                <w:szCs w:val="19"/>
              </w:rPr>
            </w:pPr>
            <w:r>
              <w:rPr>
                <w:rFonts w:ascii="Baskerville Old Face" w:hAnsi="Baskerville Old Face" w:cs="Baskerville Old Face"/>
                <w:sz w:val="19"/>
                <w:szCs w:val="19"/>
              </w:rPr>
              <w:t>(318) 428-3275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6"/>
                <w:szCs w:val="6"/>
              </w:rPr>
            </w:pPr>
          </w:p>
          <w:p w:rsidR="007D14A3" w:rsidRDefault="007D14A3" w:rsidP="0053094C">
            <w:pPr>
              <w:spacing w:after="57"/>
              <w:jc w:val="center"/>
              <w:rPr>
                <w:sz w:val="8"/>
                <w:szCs w:val="8"/>
              </w:rPr>
            </w:pPr>
            <w:r>
              <w:rPr>
                <w:rFonts w:ascii="Baskerville Old Face" w:hAnsi="Baskerville Old Face" w:cs="Baskerville Old Face"/>
                <w:sz w:val="19"/>
                <w:szCs w:val="19"/>
              </w:rPr>
              <w:t>FAX (318) 428-4556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14A3" w:rsidRDefault="007D14A3" w:rsidP="0053094C">
            <w:pPr>
              <w:jc w:val="center"/>
              <w:rPr>
                <w:rFonts w:ascii="Footlight MT" w:hAnsi="Footlight MT" w:cs="Footlight MT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  <w:rPr>
                <w:rFonts w:ascii="Footlight MT" w:hAnsi="Footlight MT" w:cs="Footlight MT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  <w:rPr>
                <w:rFonts w:ascii="Footlight MT" w:hAnsi="Footlight MT" w:cs="Footlight MT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  <w:rPr>
                <w:rFonts w:ascii="Footlight MT" w:hAnsi="Footlight MT" w:cs="Footlight MT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4"/>
                <w:szCs w:val="14"/>
              </w:rPr>
            </w:pPr>
            <w:r>
              <w:rPr>
                <w:rFonts w:ascii="Baskerville Old Face" w:hAnsi="Baskerville Old Face" w:cs="Baskerville Old Face"/>
                <w:sz w:val="14"/>
                <w:szCs w:val="14"/>
              </w:rPr>
              <w:t>TOWN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2"/>
                <w:szCs w:val="12"/>
              </w:rPr>
            </w:pPr>
            <w:r>
              <w:rPr>
                <w:rFonts w:ascii="Baskerville Old Face" w:hAnsi="Baskerville Old Face" w:cs="Baskerville Old Face"/>
                <w:sz w:val="14"/>
                <w:szCs w:val="14"/>
              </w:rPr>
              <w:t xml:space="preserve"> COUNCIL</w:t>
            </w:r>
          </w:p>
          <w:p w:rsidR="007D14A3" w:rsidRDefault="007D14A3" w:rsidP="0053094C">
            <w:pPr>
              <w:jc w:val="center"/>
              <w:rPr>
                <w:rFonts w:ascii="Baskerville Old Face" w:hAnsi="Baskerville Old Face" w:cs="Baskerville Old Face"/>
                <w:sz w:val="12"/>
                <w:szCs w:val="12"/>
              </w:rPr>
            </w:pPr>
          </w:p>
          <w:p w:rsidR="007D14A3" w:rsidRDefault="007D14A3" w:rsidP="0053094C">
            <w:pPr>
              <w:jc w:val="center"/>
            </w:pPr>
            <w:r>
              <w:rPr>
                <w:rFonts w:ascii="Baskerville Old Face" w:hAnsi="Baskerville Old Face" w:cs="Baskerville Old Face"/>
                <w:b/>
                <w:bCs/>
              </w:rPr>
              <w:t>Mike Gammill</w:t>
            </w:r>
          </w:p>
          <w:p w:rsidR="007D14A3" w:rsidRDefault="007D14A3" w:rsidP="0053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Richie Allen</w:t>
            </w:r>
          </w:p>
          <w:p w:rsidR="007D14A3" w:rsidRDefault="007D14A3" w:rsidP="0053094C">
            <w:pPr>
              <w:spacing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Todd Nevels</w:t>
            </w:r>
          </w:p>
          <w:p w:rsidR="007D14A3" w:rsidRDefault="007D14A3" w:rsidP="0053094C">
            <w:pPr>
              <w:spacing w:after="57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Garland Walker</w:t>
            </w:r>
          </w:p>
        </w:tc>
      </w:tr>
    </w:tbl>
    <w:p w:rsidR="007D14A3" w:rsidRPr="00754D4F" w:rsidRDefault="007D14A3" w:rsidP="007D14A3">
      <w:pPr>
        <w:jc w:val="both"/>
        <w:rPr>
          <w:b/>
          <w:sz w:val="24"/>
          <w:szCs w:val="24"/>
        </w:rPr>
      </w:pPr>
      <w:r w:rsidRPr="00754D4F">
        <w:rPr>
          <w:b/>
          <w:sz w:val="24"/>
          <w:szCs w:val="24"/>
        </w:rPr>
        <w:t>Notice Posted:  August 12, 2019 3:00 P.M.</w:t>
      </w:r>
    </w:p>
    <w:p w:rsidR="007D14A3" w:rsidRDefault="007D14A3" w:rsidP="00F35B22">
      <w:pPr>
        <w:jc w:val="both"/>
        <w:rPr>
          <w:b/>
        </w:rPr>
      </w:pPr>
      <w:r w:rsidRPr="00A65AE6">
        <w:rPr>
          <w:b/>
          <w:sz w:val="28"/>
        </w:rPr>
        <w:tab/>
      </w:r>
      <w:r w:rsidRPr="00A65AE6">
        <w:rPr>
          <w:b/>
          <w:sz w:val="28"/>
        </w:rPr>
        <w:tab/>
      </w:r>
      <w:r w:rsidRPr="00A65AE6">
        <w:rPr>
          <w:b/>
          <w:sz w:val="28"/>
        </w:rPr>
        <w:tab/>
      </w:r>
    </w:p>
    <w:p w:rsidR="007D14A3" w:rsidRPr="00754D4F" w:rsidRDefault="007D14A3" w:rsidP="007D14A3">
      <w:pPr>
        <w:pStyle w:val="Title"/>
        <w:rPr>
          <w:sz w:val="24"/>
          <w:szCs w:val="24"/>
        </w:rPr>
      </w:pPr>
      <w:r w:rsidRPr="00754D4F">
        <w:rPr>
          <w:sz w:val="24"/>
          <w:szCs w:val="24"/>
        </w:rPr>
        <w:t>NOTICE OF PUBLIC MEETING</w:t>
      </w:r>
    </w:p>
    <w:p w:rsidR="007D14A3" w:rsidRPr="00754D4F" w:rsidRDefault="007D14A3" w:rsidP="007D14A3">
      <w:pPr>
        <w:jc w:val="both"/>
      </w:pPr>
      <w:r w:rsidRPr="00754D4F">
        <w:t>A public meeting will be held as follows:</w:t>
      </w:r>
    </w:p>
    <w:p w:rsidR="007D14A3" w:rsidRPr="00754D4F" w:rsidRDefault="007D14A3" w:rsidP="007D14A3">
      <w:pPr>
        <w:jc w:val="both"/>
      </w:pPr>
    </w:p>
    <w:p w:rsidR="007D14A3" w:rsidRPr="00754D4F" w:rsidRDefault="007D14A3" w:rsidP="007D14A3">
      <w:pPr>
        <w:jc w:val="both"/>
      </w:pPr>
      <w:r w:rsidRPr="00754D4F">
        <w:t xml:space="preserve">DATE: </w:t>
      </w:r>
      <w:r w:rsidRPr="00754D4F">
        <w:tab/>
        <w:t>August 13, 2019</w:t>
      </w:r>
    </w:p>
    <w:p w:rsidR="007D14A3" w:rsidRPr="00754D4F" w:rsidRDefault="007D14A3" w:rsidP="007D14A3">
      <w:pPr>
        <w:jc w:val="both"/>
      </w:pPr>
      <w:r w:rsidRPr="00754D4F">
        <w:t>TIME:</w:t>
      </w:r>
      <w:r w:rsidRPr="00754D4F">
        <w:tab/>
        <w:t>5:00 P.M.</w:t>
      </w:r>
    </w:p>
    <w:p w:rsidR="007D14A3" w:rsidRPr="00754D4F" w:rsidRDefault="007D14A3" w:rsidP="007D14A3">
      <w:pPr>
        <w:jc w:val="both"/>
      </w:pPr>
      <w:r w:rsidRPr="00754D4F">
        <w:t>PLACE OF MEETING:</w:t>
      </w:r>
      <w:r w:rsidRPr="00754D4F">
        <w:tab/>
      </w:r>
      <w:r w:rsidR="00416107">
        <w:tab/>
      </w:r>
      <w:r w:rsidRPr="00754D4F">
        <w:t>Town of Oak Grove Council Chambers</w:t>
      </w:r>
    </w:p>
    <w:p w:rsidR="007D14A3" w:rsidRPr="00754D4F" w:rsidRDefault="007D14A3" w:rsidP="007D14A3">
      <w:pPr>
        <w:jc w:val="both"/>
      </w:pPr>
      <w:r w:rsidRPr="00754D4F">
        <w:tab/>
      </w:r>
      <w:r w:rsidRPr="00754D4F">
        <w:tab/>
      </w:r>
      <w:r w:rsidRPr="00754D4F">
        <w:tab/>
      </w:r>
      <w:r w:rsidRPr="00754D4F">
        <w:tab/>
        <w:t>407 E. Main Street, Oak Grove, Louisiana 71263</w:t>
      </w:r>
    </w:p>
    <w:p w:rsidR="007D14A3" w:rsidRPr="00754D4F" w:rsidRDefault="007D14A3" w:rsidP="007D14A3">
      <w:pPr>
        <w:jc w:val="both"/>
      </w:pPr>
    </w:p>
    <w:p w:rsidR="007D14A3" w:rsidRPr="00754D4F" w:rsidRDefault="007D14A3" w:rsidP="007D14A3">
      <w:pPr>
        <w:jc w:val="both"/>
      </w:pPr>
      <w:r w:rsidRPr="00754D4F">
        <w:rPr>
          <w:u w:val="single"/>
        </w:rPr>
        <w:t>AGENDA</w:t>
      </w:r>
      <w:r w:rsidRPr="00754D4F">
        <w:t xml:space="preserve">:  </w:t>
      </w:r>
    </w:p>
    <w:p w:rsidR="007D14A3" w:rsidRPr="00754D4F" w:rsidRDefault="007D14A3" w:rsidP="007D14A3">
      <w:pPr>
        <w:jc w:val="both"/>
      </w:pPr>
      <w:r w:rsidRPr="00754D4F">
        <w:tab/>
        <w:t>Call to Order</w:t>
      </w:r>
    </w:p>
    <w:p w:rsidR="007D14A3" w:rsidRPr="00754D4F" w:rsidRDefault="007D14A3" w:rsidP="007D14A3">
      <w:pPr>
        <w:jc w:val="both"/>
      </w:pPr>
      <w:r w:rsidRPr="00754D4F">
        <w:tab/>
        <w:t>Invocation</w:t>
      </w:r>
    </w:p>
    <w:p w:rsidR="007D14A3" w:rsidRPr="00754D4F" w:rsidRDefault="007D14A3" w:rsidP="007D14A3">
      <w:pPr>
        <w:jc w:val="both"/>
      </w:pPr>
      <w:r w:rsidRPr="00754D4F">
        <w:tab/>
        <w:t>Public Comment</w:t>
      </w:r>
    </w:p>
    <w:p w:rsidR="007D14A3" w:rsidRPr="00754D4F" w:rsidRDefault="007D14A3" w:rsidP="007D14A3">
      <w:pPr>
        <w:ind w:firstLine="720"/>
        <w:jc w:val="both"/>
      </w:pPr>
      <w:r w:rsidRPr="00754D4F">
        <w:t>Approval of Minutes from last meeting, July 9, 2019</w:t>
      </w:r>
    </w:p>
    <w:p w:rsidR="007D14A3" w:rsidRPr="00754D4F" w:rsidRDefault="007D14A3" w:rsidP="007D14A3">
      <w:pPr>
        <w:jc w:val="both"/>
        <w:rPr>
          <w:i/>
        </w:rPr>
      </w:pPr>
      <w:r w:rsidRPr="00754D4F">
        <w:tab/>
      </w:r>
      <w:r w:rsidRPr="00754D4F">
        <w:tab/>
      </w:r>
      <w:r w:rsidRPr="00754D4F">
        <w:tab/>
      </w:r>
      <w:r w:rsidRPr="00754D4F">
        <w:tab/>
      </w:r>
      <w:r w:rsidRPr="00754D4F">
        <w:tab/>
      </w:r>
      <w:r w:rsidRPr="00754D4F">
        <w:tab/>
      </w:r>
    </w:p>
    <w:p w:rsidR="007D14A3" w:rsidRPr="00754D4F" w:rsidRDefault="007D14A3" w:rsidP="007D14A3">
      <w:pPr>
        <w:ind w:firstLine="720"/>
        <w:jc w:val="both"/>
      </w:pPr>
      <w:r w:rsidRPr="00754D4F">
        <w:t>Old Business</w:t>
      </w:r>
      <w:r w:rsidRPr="00754D4F">
        <w:tab/>
      </w:r>
      <w:r w:rsidRPr="00754D4F">
        <w:tab/>
      </w:r>
    </w:p>
    <w:p w:rsidR="007D14A3" w:rsidRPr="00754D4F" w:rsidRDefault="007D14A3" w:rsidP="007D14A3">
      <w:pPr>
        <w:jc w:val="both"/>
      </w:pPr>
      <w:r w:rsidRPr="00754D4F">
        <w:tab/>
      </w:r>
      <w:proofErr w:type="gramStart"/>
      <w:r w:rsidRPr="00754D4F">
        <w:t>1.None</w:t>
      </w:r>
      <w:proofErr w:type="gramEnd"/>
    </w:p>
    <w:p w:rsidR="007D14A3" w:rsidRPr="00754D4F" w:rsidRDefault="007D14A3" w:rsidP="007D14A3">
      <w:pPr>
        <w:jc w:val="both"/>
      </w:pPr>
      <w:r w:rsidRPr="00754D4F">
        <w:tab/>
        <w:t>New Business:</w:t>
      </w:r>
    </w:p>
    <w:p w:rsidR="007D14A3" w:rsidRDefault="007D14A3" w:rsidP="007D14A3">
      <w:pPr>
        <w:numPr>
          <w:ilvl w:val="0"/>
          <w:numId w:val="2"/>
        </w:numPr>
        <w:autoSpaceDE/>
        <w:autoSpaceDN/>
        <w:adjustRightInd/>
        <w:jc w:val="both"/>
      </w:pPr>
      <w:r w:rsidRPr="00754D4F">
        <w:t xml:space="preserve">  Approve July 2019 financials and bills for payment</w:t>
      </w:r>
    </w:p>
    <w:p w:rsidR="00F35B22" w:rsidRPr="00754D4F" w:rsidRDefault="00F35B22" w:rsidP="007D14A3">
      <w:pPr>
        <w:numPr>
          <w:ilvl w:val="0"/>
          <w:numId w:val="2"/>
        </w:numPr>
        <w:autoSpaceDE/>
        <w:autoSpaceDN/>
        <w:adjustRightInd/>
        <w:jc w:val="both"/>
      </w:pPr>
      <w:r>
        <w:t>Adopt 2019 Millage rates</w:t>
      </w:r>
    </w:p>
    <w:p w:rsidR="007D14A3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 xml:space="preserve"> Aqua Metric</w:t>
      </w:r>
    </w:p>
    <w:p w:rsidR="002026E8" w:rsidRPr="00754D4F" w:rsidRDefault="002026E8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John Gay</w:t>
      </w:r>
    </w:p>
    <w:p w:rsidR="007D14A3" w:rsidRPr="00754D4F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>Approve Louisiana Compliance Questionnaire</w:t>
      </w:r>
    </w:p>
    <w:p w:rsidR="007D14A3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>Discuss Ordinance for laying hens</w:t>
      </w:r>
    </w:p>
    <w:p w:rsidR="00F35B22" w:rsidRPr="00754D4F" w:rsidRDefault="00F35B22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Introduce Smoke-Free Ordinance</w:t>
      </w:r>
    </w:p>
    <w:p w:rsidR="007D14A3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>Accept donation of adjudicated property from West Carroll Parish Police Jury</w:t>
      </w:r>
    </w:p>
    <w:p w:rsidR="00F35B22" w:rsidRDefault="00F35B22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Discuss purchasing a culvert for the cemetery</w:t>
      </w:r>
    </w:p>
    <w:p w:rsidR="00F35B22" w:rsidRDefault="00F35B22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Discuss West McIntosh drainage</w:t>
      </w:r>
    </w:p>
    <w:p w:rsidR="00F35B22" w:rsidRDefault="00F35B22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Approve Byron Lewis to take Level 2 Wastewater Collection exam on August 16</w:t>
      </w:r>
      <w:r w:rsidRPr="00F35B22">
        <w:rPr>
          <w:vertAlign w:val="superscript"/>
        </w:rPr>
        <w:t>th</w:t>
      </w:r>
    </w:p>
    <w:p w:rsidR="00F35B22" w:rsidRPr="00754D4F" w:rsidRDefault="00F35B22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Approve Clerk and Assistant Clerk to attend the annual Clerk’s Institute October 20-25th</w:t>
      </w:r>
    </w:p>
    <w:p w:rsidR="007D14A3" w:rsidRPr="00754D4F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>Adopt Eye Witness ID Policy</w:t>
      </w:r>
    </w:p>
    <w:p w:rsidR="007D14A3" w:rsidRDefault="007D14A3" w:rsidP="007D14A3">
      <w:pPr>
        <w:numPr>
          <w:ilvl w:val="0"/>
          <w:numId w:val="3"/>
        </w:numPr>
        <w:autoSpaceDE/>
        <w:autoSpaceDN/>
        <w:adjustRightInd/>
        <w:jc w:val="both"/>
      </w:pPr>
      <w:r w:rsidRPr="00754D4F">
        <w:t xml:space="preserve">Discuss </w:t>
      </w:r>
      <w:proofErr w:type="spellStart"/>
      <w:r w:rsidRPr="00754D4F">
        <w:t>Kologick</w:t>
      </w:r>
      <w:proofErr w:type="spellEnd"/>
      <w:r w:rsidRPr="00754D4F">
        <w:t xml:space="preserve"> </w:t>
      </w:r>
      <w:r w:rsidR="00F35B22">
        <w:t>vs LENSS</w:t>
      </w:r>
      <w:r w:rsidRPr="00754D4F">
        <w:t xml:space="preserve"> program for police department</w:t>
      </w:r>
    </w:p>
    <w:p w:rsidR="002026E8" w:rsidRPr="00754D4F" w:rsidRDefault="002026E8" w:rsidP="007D14A3">
      <w:pPr>
        <w:numPr>
          <w:ilvl w:val="0"/>
          <w:numId w:val="3"/>
        </w:numPr>
        <w:autoSpaceDE/>
        <w:autoSpaceDN/>
        <w:adjustRightInd/>
        <w:jc w:val="both"/>
      </w:pPr>
      <w:r>
        <w:t>Ground storage tank</w:t>
      </w:r>
      <w:bookmarkStart w:id="1" w:name="_GoBack"/>
      <w:bookmarkEnd w:id="1"/>
    </w:p>
    <w:p w:rsidR="007D14A3" w:rsidRPr="00754D4F" w:rsidRDefault="007D14A3" w:rsidP="00F35B22">
      <w:pPr>
        <w:ind w:left="720"/>
        <w:jc w:val="both"/>
      </w:pPr>
      <w:r w:rsidRPr="00754D4F">
        <w:t>Adjournment</w:t>
      </w:r>
      <w:r w:rsidR="00F35B22">
        <w:tab/>
      </w:r>
      <w:r w:rsidR="00F35B22">
        <w:tab/>
      </w:r>
      <w:r w:rsidR="00F35B22">
        <w:tab/>
      </w:r>
      <w:r w:rsidR="00F35B22">
        <w:tab/>
      </w:r>
      <w:r w:rsidRPr="00754D4F">
        <w:tab/>
        <w:t>Mellissa Corley, Clerk</w:t>
      </w:r>
    </w:p>
    <w:p w:rsidR="007D14A3" w:rsidRPr="00754D4F" w:rsidRDefault="007D14A3" w:rsidP="007D14A3">
      <w:pPr>
        <w:tabs>
          <w:tab w:val="left" w:pos="5040"/>
          <w:tab w:val="left" w:pos="7920"/>
        </w:tabs>
        <w:jc w:val="both"/>
      </w:pPr>
      <w:r w:rsidRPr="00754D4F">
        <w:tab/>
        <w:t>Town of Oak Grove</w:t>
      </w:r>
    </w:p>
    <w:p w:rsidR="007D14A3" w:rsidRPr="00754D4F" w:rsidRDefault="007D14A3" w:rsidP="007D14A3">
      <w:pPr>
        <w:tabs>
          <w:tab w:val="left" w:pos="5040"/>
          <w:tab w:val="left" w:pos="7920"/>
        </w:tabs>
        <w:jc w:val="both"/>
      </w:pPr>
      <w:r w:rsidRPr="00754D4F">
        <w:tab/>
        <w:t>407 E. Main Street, Oak Grove, La. 71263</w:t>
      </w:r>
    </w:p>
    <w:p w:rsidR="007D14A3" w:rsidRDefault="007D14A3" w:rsidP="007D14A3">
      <w:pPr>
        <w:tabs>
          <w:tab w:val="left" w:pos="5040"/>
          <w:tab w:val="left" w:pos="7920"/>
        </w:tabs>
        <w:jc w:val="both"/>
      </w:pPr>
      <w:r w:rsidRPr="00754D4F">
        <w:tab/>
        <w:t>(318)428-3276</w:t>
      </w:r>
    </w:p>
    <w:p w:rsidR="00F35B22" w:rsidRPr="00754D4F" w:rsidRDefault="00F35B22" w:rsidP="007D14A3">
      <w:pPr>
        <w:tabs>
          <w:tab w:val="left" w:pos="5040"/>
          <w:tab w:val="left" w:pos="7920"/>
        </w:tabs>
        <w:jc w:val="both"/>
      </w:pPr>
    </w:p>
    <w:p w:rsidR="00F35B22" w:rsidRPr="00F35B22" w:rsidRDefault="00F35B22" w:rsidP="00F35B22">
      <w:pPr>
        <w:tabs>
          <w:tab w:val="left" w:pos="5040"/>
          <w:tab w:val="left" w:pos="7920"/>
        </w:tabs>
        <w:jc w:val="both"/>
      </w:pPr>
      <w:r w:rsidRPr="00F35B22">
        <w:t>In accordance with the Americans with Disabilities Act, if you need special assistance, please contact Mellissa Corley at (318)428-3276 describing the assistance that is necessary.</w:t>
      </w:r>
    </w:p>
    <w:p w:rsidR="007D14A3" w:rsidRPr="00F35B22" w:rsidRDefault="007D14A3" w:rsidP="007D14A3">
      <w:pPr>
        <w:rPr>
          <w:i/>
        </w:rPr>
      </w:pPr>
      <w:r w:rsidRPr="00F35B22">
        <w:tab/>
      </w:r>
      <w:r w:rsidRPr="00F35B22">
        <w:tab/>
      </w:r>
      <w:r w:rsidRPr="00F35B22">
        <w:tab/>
      </w:r>
      <w:r w:rsidRPr="00F35B22">
        <w:tab/>
      </w:r>
    </w:p>
    <w:sectPr w:rsidR="007D14A3" w:rsidRPr="00F35B22" w:rsidSect="00FD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798"/>
    <w:multiLevelType w:val="hybridMultilevel"/>
    <w:tmpl w:val="9A96013A"/>
    <w:lvl w:ilvl="0" w:tplc="C4C2B9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6076E"/>
    <w:multiLevelType w:val="hybridMultilevel"/>
    <w:tmpl w:val="3F4A6FDA"/>
    <w:lvl w:ilvl="0" w:tplc="B606B0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3"/>
    <w:rsid w:val="002026E8"/>
    <w:rsid w:val="00416107"/>
    <w:rsid w:val="007D14A3"/>
    <w:rsid w:val="00A07825"/>
    <w:rsid w:val="00F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4A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D14A3"/>
    <w:pPr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D14A3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4A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D14A3"/>
    <w:pPr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7D14A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2019-08-08T14:35:00Z</cp:lastPrinted>
  <dcterms:created xsi:type="dcterms:W3CDTF">2019-07-31T12:47:00Z</dcterms:created>
  <dcterms:modified xsi:type="dcterms:W3CDTF">2019-08-08T14:37:00Z</dcterms:modified>
</cp:coreProperties>
</file>